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5" w:type="dxa"/>
        <w:tblLayout w:type="fixed"/>
        <w:tblLook w:val="0000" w:firstRow="0" w:lastRow="0" w:firstColumn="0" w:lastColumn="0" w:noHBand="0" w:noVBand="0"/>
      </w:tblPr>
      <w:tblGrid>
        <w:gridCol w:w="2118"/>
        <w:gridCol w:w="7347"/>
      </w:tblGrid>
      <w:tr w:rsidR="00646427" w14:paraId="3EB68CBD" w14:textId="77777777" w:rsidTr="00646427">
        <w:trPr>
          <w:trHeight w:val="1636"/>
        </w:trPr>
        <w:tc>
          <w:tcPr>
            <w:tcW w:w="2118" w:type="dxa"/>
          </w:tcPr>
          <w:p w14:paraId="189C12B1" w14:textId="277911DA" w:rsidR="00646427" w:rsidRDefault="00646427" w:rsidP="00D52122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3F359F">
              <w:rPr>
                <w:noProof/>
              </w:rPr>
              <w:drawing>
                <wp:inline distT="0" distB="0" distL="0" distR="0" wp14:anchorId="6AAEA705" wp14:editId="644F9BCF">
                  <wp:extent cx="1085850" cy="944245"/>
                  <wp:effectExtent l="0" t="0" r="0" b="825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26065" cy="97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85DE01" w14:textId="27342E8E" w:rsidR="00646427" w:rsidRPr="008C20DB" w:rsidRDefault="00646427" w:rsidP="00D52122">
            <w:pPr>
              <w:rPr>
                <w:sz w:val="28"/>
              </w:rPr>
            </w:pPr>
          </w:p>
          <w:p w14:paraId="48A28DB3" w14:textId="77777777" w:rsidR="00646427" w:rsidRPr="008C20DB" w:rsidRDefault="00646427" w:rsidP="00D52122">
            <w:pPr>
              <w:ind w:firstLine="708"/>
              <w:rPr>
                <w:sz w:val="28"/>
              </w:rPr>
            </w:pPr>
          </w:p>
        </w:tc>
        <w:tc>
          <w:tcPr>
            <w:tcW w:w="7347" w:type="dxa"/>
          </w:tcPr>
          <w:p w14:paraId="2709D17E" w14:textId="641AFBCD" w:rsidR="00646427" w:rsidRDefault="00646427" w:rsidP="00D5212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3B23A7" wp14:editId="3C503DA3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61595</wp:posOffset>
                      </wp:positionV>
                      <wp:extent cx="2190750" cy="858520"/>
                      <wp:effectExtent l="0" t="0" r="0" b="1778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858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E39A5F" w14:textId="4DEB744F" w:rsidR="00646427" w:rsidRDefault="00646427" w:rsidP="0064642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46427">
                                    <w:rPr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drawing>
                                      <wp:inline distT="0" distB="0" distL="0" distR="0" wp14:anchorId="5CD9CB9F" wp14:editId="70E246E3">
                                        <wp:extent cx="1219200" cy="858520"/>
                                        <wp:effectExtent l="0" t="0" r="0" b="0"/>
                                        <wp:docPr id="3078" name="Resim 2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9BDC4A2F-1FDF-4009-A7DF-19EE5562C599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78" name="Resim 2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9BDC4A2F-1FDF-4009-A7DF-19EE5562C599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0" cy="8585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B23A7" id="Dikdörtgen 9" o:spid="_x0000_s1026" style="position:absolute;margin-left:209.1pt;margin-top:4.85pt;width:172.5pt;height:6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" filled="f" stroked="f">
                      <v:textbox inset="1.44pt,1.44pt,1.44pt,0">
                        <w:txbxContent>
                          <w:p w14:paraId="54E39A5F" w14:textId="4DEB744F" w:rsidR="00646427" w:rsidRDefault="00646427" w:rsidP="006464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46427"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drawing>
                                <wp:inline distT="0" distB="0" distL="0" distR="0" wp14:anchorId="5CD9CB9F" wp14:editId="70E246E3">
                                  <wp:extent cx="1219200" cy="858520"/>
                                  <wp:effectExtent l="0" t="0" r="0" b="0"/>
                                  <wp:docPr id="3078" name="Resim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BDC4A2F-1FDF-4009-A7DF-19EE5562C599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8" name="Resim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BDC4A2F-1FDF-4009-A7DF-19EE5562C599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858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AACFA13" w14:textId="2B128FB4" w:rsidR="00D6120C" w:rsidRDefault="00646427" w:rsidP="00646427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9AE30" wp14:editId="010B31CD">
                <wp:simplePos x="0" y="0"/>
                <wp:positionH relativeFrom="column">
                  <wp:posOffset>1786255</wp:posOffset>
                </wp:positionH>
                <wp:positionV relativeFrom="paragraph">
                  <wp:posOffset>-1362075</wp:posOffset>
                </wp:positionV>
                <wp:extent cx="2190750" cy="1066800"/>
                <wp:effectExtent l="0" t="0" r="0" b="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F3BDD" w14:textId="77777777" w:rsidR="0093390E" w:rsidRDefault="0093390E" w:rsidP="009339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F43EF92" w14:textId="76C94B6B" w:rsidR="00646427" w:rsidRPr="00646427" w:rsidRDefault="00646427" w:rsidP="009339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46427">
                              <w:rPr>
                                <w:b/>
                                <w:bCs/>
                                <w:color w:val="000000"/>
                              </w:rPr>
                              <w:t>T.C.</w:t>
                            </w:r>
                          </w:p>
                          <w:p w14:paraId="0C4A8856" w14:textId="77777777" w:rsidR="00646427" w:rsidRPr="00646427" w:rsidRDefault="00646427" w:rsidP="009339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46427">
                              <w:rPr>
                                <w:b/>
                                <w:bCs/>
                                <w:color w:val="000000"/>
                              </w:rPr>
                              <w:t>BARTIN VALİLİĞİ</w:t>
                            </w:r>
                          </w:p>
                          <w:p w14:paraId="225D0BFB" w14:textId="77777777" w:rsidR="00646427" w:rsidRPr="00646427" w:rsidRDefault="00646427" w:rsidP="009339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46427">
                              <w:rPr>
                                <w:b/>
                                <w:bCs/>
                                <w:color w:val="000000"/>
                              </w:rPr>
                              <w:t>TİCARET İL MÜDÜRLÜĞÜ</w:t>
                            </w:r>
                          </w:p>
                          <w:p w14:paraId="0878FF6D" w14:textId="7C673AB3" w:rsidR="00646427" w:rsidRDefault="00646427" w:rsidP="006464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wrap="square" lIns="18288" tIns="18288" rIns="18288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9AE30" id="Dikdörtgen 8" o:spid="_x0000_s1027" style="position:absolute;left:0;text-align:left;margin-left:140.65pt;margin-top:-107.25pt;width:172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" filled="f" stroked="f">
                <v:textbox inset="1.44pt,1.44pt,1.44pt,0">
                  <w:txbxContent>
                    <w:p w14:paraId="235F3BDD" w14:textId="77777777" w:rsidR="0093390E" w:rsidRDefault="0093390E" w:rsidP="009339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1F43EF92" w14:textId="76C94B6B" w:rsidR="00646427" w:rsidRPr="00646427" w:rsidRDefault="00646427" w:rsidP="009339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646427">
                        <w:rPr>
                          <w:b/>
                          <w:bCs/>
                          <w:color w:val="000000"/>
                        </w:rPr>
                        <w:t>T.C.</w:t>
                      </w:r>
                    </w:p>
                    <w:p w14:paraId="0C4A8856" w14:textId="77777777" w:rsidR="00646427" w:rsidRPr="00646427" w:rsidRDefault="00646427" w:rsidP="009339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646427">
                        <w:rPr>
                          <w:b/>
                          <w:bCs/>
                          <w:color w:val="000000"/>
                        </w:rPr>
                        <w:t>BARTIN VALİLİĞİ</w:t>
                      </w:r>
                    </w:p>
                    <w:p w14:paraId="225D0BFB" w14:textId="77777777" w:rsidR="00646427" w:rsidRPr="00646427" w:rsidRDefault="00646427" w:rsidP="009339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646427">
                        <w:rPr>
                          <w:b/>
                          <w:bCs/>
                          <w:color w:val="000000"/>
                        </w:rPr>
                        <w:t>TİCARET İL MÜDÜRLÜĞÜ</w:t>
                      </w:r>
                    </w:p>
                    <w:p w14:paraId="0878FF6D" w14:textId="7C673AB3" w:rsidR="00646427" w:rsidRDefault="00646427" w:rsidP="0064642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46427">
        <w:rPr>
          <w:b/>
          <w:sz w:val="36"/>
          <w:szCs w:val="36"/>
          <w:u w:val="single"/>
        </w:rPr>
        <w:t>BASIN DUYUSUSU</w:t>
      </w:r>
    </w:p>
    <w:p w14:paraId="29C7A02A" w14:textId="6A58435F" w:rsidR="00804BD9" w:rsidRDefault="00804BD9" w:rsidP="00646427">
      <w:pPr>
        <w:jc w:val="center"/>
        <w:rPr>
          <w:b/>
          <w:sz w:val="36"/>
          <w:szCs w:val="36"/>
          <w:u w:val="single"/>
        </w:rPr>
      </w:pPr>
    </w:p>
    <w:p w14:paraId="571D84BA" w14:textId="03DF5EBC" w:rsidR="00804BD9" w:rsidRDefault="00804BD9" w:rsidP="00646427">
      <w:pPr>
        <w:jc w:val="center"/>
        <w:rPr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2B41FE5B" wp14:editId="1DC7BB68">
            <wp:extent cx="5353050" cy="74580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411DA" w14:textId="6B67D2DB" w:rsidR="00646427" w:rsidRDefault="00646427" w:rsidP="00646427">
      <w:pPr>
        <w:rPr>
          <w:b/>
          <w:sz w:val="36"/>
          <w:szCs w:val="36"/>
          <w:u w:val="single"/>
        </w:rPr>
      </w:pPr>
    </w:p>
    <w:p w14:paraId="09111E2A" w14:textId="70BED572" w:rsidR="00804BD9" w:rsidRDefault="00804BD9" w:rsidP="00646427">
      <w:pPr>
        <w:rPr>
          <w:b/>
          <w:sz w:val="36"/>
          <w:szCs w:val="36"/>
          <w:u w:val="single"/>
        </w:rPr>
      </w:pPr>
    </w:p>
    <w:p w14:paraId="640F6C59" w14:textId="3EBC8EF0" w:rsidR="00804BD9" w:rsidRDefault="00804BD9" w:rsidP="00646427">
      <w:pPr>
        <w:rPr>
          <w:b/>
          <w:sz w:val="36"/>
          <w:szCs w:val="36"/>
          <w:u w:val="single"/>
        </w:rPr>
      </w:pPr>
    </w:p>
    <w:p w14:paraId="62C469A6" w14:textId="2415E4B1" w:rsidR="00804BD9" w:rsidRDefault="00804BD9" w:rsidP="00646427">
      <w:pPr>
        <w:rPr>
          <w:b/>
          <w:sz w:val="36"/>
          <w:szCs w:val="36"/>
          <w:u w:val="single"/>
        </w:rPr>
      </w:pPr>
    </w:p>
    <w:p w14:paraId="76F3168A" w14:textId="66B4ADD5" w:rsidR="00804BD9" w:rsidRDefault="00804BD9" w:rsidP="00646427">
      <w:pPr>
        <w:rPr>
          <w:b/>
          <w:sz w:val="36"/>
          <w:szCs w:val="36"/>
          <w:u w:val="single"/>
        </w:rPr>
      </w:pPr>
    </w:p>
    <w:p w14:paraId="68C97862" w14:textId="341FEA6A" w:rsidR="00646427" w:rsidRDefault="00804BD9" w:rsidP="00646427">
      <w:pPr>
        <w:rPr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4770B97A" wp14:editId="27DCF55B">
            <wp:extent cx="5343525" cy="7974624"/>
            <wp:effectExtent l="0" t="0" r="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0085" cy="798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6427" w:rsidSect="00804BD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F5B5F" w14:textId="77777777" w:rsidR="003A47AE" w:rsidRDefault="003A47AE" w:rsidP="00646427">
      <w:r>
        <w:separator/>
      </w:r>
    </w:p>
  </w:endnote>
  <w:endnote w:type="continuationSeparator" w:id="0">
    <w:p w14:paraId="3BDD24FC" w14:textId="77777777" w:rsidR="003A47AE" w:rsidRDefault="003A47AE" w:rsidP="0064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8DE1C" w14:textId="77777777" w:rsidR="003A47AE" w:rsidRDefault="003A47AE" w:rsidP="00646427">
      <w:r>
        <w:separator/>
      </w:r>
    </w:p>
  </w:footnote>
  <w:footnote w:type="continuationSeparator" w:id="0">
    <w:p w14:paraId="60CA0ED5" w14:textId="77777777" w:rsidR="003A47AE" w:rsidRDefault="003A47AE" w:rsidP="0064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u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i w:val="0"/>
        <w:strike w:val="0"/>
        <w:u w:val="none"/>
      </w:rPr>
    </w:lvl>
    <w:lvl w:ilvl="2" w:tplc="FFFFFFFF">
      <w:start w:val="1"/>
      <w:numFmt w:val="lowerRoman"/>
      <w:lvlText w:val="%3."/>
      <w:lvlJc w:val="left"/>
      <w:pPr>
        <w:ind w:left="1440" w:hanging="360"/>
      </w:pPr>
      <w:rPr>
        <w:b w:val="0"/>
        <w:i w:val="0"/>
        <w:strike w:val="0"/>
        <w:u w:val="none"/>
      </w:rPr>
    </w:lvl>
    <w:lvl w:ilvl="3" w:tplc="FFFFFFFF">
      <w:start w:val="1"/>
      <w:numFmt w:val="decimal"/>
      <w:lvlText w:val="%4."/>
      <w:lvlJc w:val="left"/>
      <w:pPr>
        <w:ind w:left="1800" w:hanging="360"/>
      </w:pPr>
      <w:rPr>
        <w:b w:val="0"/>
        <w:i w:val="0"/>
        <w:strike w:val="0"/>
        <w:u w:val="none"/>
      </w:rPr>
    </w:lvl>
    <w:lvl w:ilvl="4" w:tplc="FFFFFFFF">
      <w:start w:val="1"/>
      <w:numFmt w:val="lowerLetter"/>
      <w:lvlText w:val="%5."/>
      <w:lvlJc w:val="left"/>
      <w:pPr>
        <w:ind w:left="2160" w:hanging="360"/>
      </w:pPr>
      <w:rPr>
        <w:b w:val="0"/>
        <w:i w:val="0"/>
        <w:strike w:val="0"/>
        <w:u w:val="none"/>
      </w:rPr>
    </w:lvl>
    <w:lvl w:ilvl="5" w:tplc="FFFFFFFF">
      <w:start w:val="1"/>
      <w:numFmt w:val="lowerRoman"/>
      <w:lvlText w:val="%6."/>
      <w:lvlJc w:val="left"/>
      <w:pPr>
        <w:ind w:left="2520" w:hanging="360"/>
      </w:pPr>
      <w:rPr>
        <w:b w:val="0"/>
        <w:i w:val="0"/>
        <w:strike w:val="0"/>
        <w:u w:val="none"/>
      </w:rPr>
    </w:lvl>
    <w:lvl w:ilvl="6" w:tplc="FFFFFFFF">
      <w:start w:val="1"/>
      <w:numFmt w:val="decimal"/>
      <w:lvlText w:val="%7."/>
      <w:lvlJc w:val="left"/>
      <w:pPr>
        <w:ind w:left="2880" w:hanging="360"/>
      </w:pPr>
      <w:rPr>
        <w:b w:val="0"/>
        <w:i w:val="0"/>
        <w:strike w:val="0"/>
        <w:u w:val="none"/>
      </w:rPr>
    </w:lvl>
    <w:lvl w:ilvl="7" w:tplc="FFFFFFFF">
      <w:start w:val="1"/>
      <w:numFmt w:val="lowerLetter"/>
      <w:lvlText w:val="%8."/>
      <w:lvlJc w:val="left"/>
      <w:pPr>
        <w:ind w:left="3240" w:hanging="360"/>
      </w:pPr>
      <w:rPr>
        <w:b w:val="0"/>
        <w:i w:val="0"/>
        <w:strike w:val="0"/>
        <w:u w:val="none"/>
      </w:rPr>
    </w:lvl>
    <w:lvl w:ilvl="8" w:tplc="FFFFFFFF">
      <w:start w:val="1"/>
      <w:numFmt w:val="lowerRoman"/>
      <w:lvlText w:val="%9."/>
      <w:lvlJc w:val="left"/>
      <w:pPr>
        <w:ind w:left="3600" w:hanging="360"/>
      </w:pPr>
      <w:rPr>
        <w:b w:val="0"/>
        <w:i w:val="0"/>
        <w:strike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6A"/>
    <w:rsid w:val="0002466A"/>
    <w:rsid w:val="003A47AE"/>
    <w:rsid w:val="004C4258"/>
    <w:rsid w:val="00646427"/>
    <w:rsid w:val="006B26B1"/>
    <w:rsid w:val="00804BD9"/>
    <w:rsid w:val="00821CD6"/>
    <w:rsid w:val="00875C99"/>
    <w:rsid w:val="0093390E"/>
    <w:rsid w:val="00B07ACF"/>
    <w:rsid w:val="00D6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9DCBF"/>
  <w15:chartTrackingRefBased/>
  <w15:docId w15:val="{DF14E397-AC2B-45B1-9E74-F8340427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rsid w:val="0064642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stbilgiChar">
    <w:name w:val="Üstbilgi Char"/>
    <w:basedOn w:val="VarsaylanParagrafYazTipi"/>
    <w:link w:val="a"/>
    <w:uiPriority w:val="99"/>
    <w:rsid w:val="0064642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0"/>
    <w:uiPriority w:val="99"/>
    <w:semiHidden/>
    <w:unhideWhenUsed/>
    <w:rsid w:val="00646427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6464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64642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Ertunç Ülkü</dc:creator>
  <cp:keywords/>
  <dc:description/>
  <cp:lastModifiedBy>Erhan Özcan</cp:lastModifiedBy>
  <cp:revision>2</cp:revision>
  <dcterms:created xsi:type="dcterms:W3CDTF">2024-12-06T06:20:00Z</dcterms:created>
  <dcterms:modified xsi:type="dcterms:W3CDTF">2024-12-06T06:20:00Z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user=38014637608</vt:lpwstr>
  </property>
  <property fmtid="{D5CDD505-2E9C-101B-9397-08002B2CF9AE}" pid="4" name="geodilabeltime">
    <vt:lpwstr>datetime=2024-12-05T11:19:06.860Z</vt:lpwstr>
  </property>
</Properties>
</file>